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1054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50:19:0060123:764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Грибцово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6F2AA28F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C2714B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2FBD1E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2714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C2714B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1B0DE5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94F864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2714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271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2714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2714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14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2714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271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2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2714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ADE37B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A0D538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1054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2714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14B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C8453-F0D3-4E6F-A405-F4035F411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3202</Words>
  <Characters>18255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2026-07-29T13:18:00Z</dcterms:modified>
</cp:coreProperties>
</file>